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4D9F3" w14:textId="2997C9CF" w:rsidR="00AE04DB" w:rsidRDefault="0002454D">
      <w:pPr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bCs/>
          <w:noProof/>
          <w:sz w:val="24"/>
          <w:szCs w:val="24"/>
          <w:lang w:val="ja-JP"/>
        </w:rPr>
        <w:drawing>
          <wp:anchor distT="0" distB="0" distL="114300" distR="114300" simplePos="0" relativeHeight="251698176" behindDoc="0" locked="0" layoutInCell="1" allowOverlap="1" wp14:anchorId="173D2002" wp14:editId="02FEEBBA">
            <wp:simplePos x="0" y="0"/>
            <wp:positionH relativeFrom="column">
              <wp:posOffset>5431790</wp:posOffset>
            </wp:positionH>
            <wp:positionV relativeFrom="paragraph">
              <wp:posOffset>28575</wp:posOffset>
            </wp:positionV>
            <wp:extent cx="1116298" cy="1104900"/>
            <wp:effectExtent l="0" t="0" r="8255" b="0"/>
            <wp:wrapNone/>
            <wp:docPr id="153540684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406845" name="図 153540684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298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4C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5E7E30" wp14:editId="190A2A85">
                <wp:simplePos x="0" y="0"/>
                <wp:positionH relativeFrom="margin">
                  <wp:posOffset>42545</wp:posOffset>
                </wp:positionH>
                <wp:positionV relativeFrom="paragraph">
                  <wp:posOffset>0</wp:posOffset>
                </wp:positionV>
                <wp:extent cx="5238750" cy="1828800"/>
                <wp:effectExtent l="0" t="0" r="0" b="12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8C5FFA" w14:textId="6067C2D9" w:rsidR="00AE04DB" w:rsidRPr="00A509F8" w:rsidRDefault="003100BF" w:rsidP="00AE04D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92D05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92D05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01702F" w:rsidRPr="00A509F8">
                              <w:rPr>
                                <w:rFonts w:ascii="HGP創英角ｺﾞｼｯｸUB" w:eastAsia="HGP創英角ｺﾞｼｯｸUB" w:hAnsi="HGP創英角ｺﾞｼｯｸUB" w:hint="eastAsia"/>
                                <w:color w:val="92D05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がつ　わかばっこだより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5E7E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.35pt;margin-top:0;width:412.5pt;height:2in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jjiFwIAADAEAAAOAAAAZHJzL2Uyb0RvYy54bWysU8tu2zAQvBfoPxC817LdulEEy4GbwEUB&#10;IwngFDnTFGkJILksSVtyv75LSn407anohVrurvYxM5zfdVqRg3C+AVPSyWhMiTAcqsbsSvr9ZfUh&#10;p8QHZiqmwIiSHoWnd4v37+atLcQUalCVcASLGF+0tqR1CLbIMs9roZkfgRUGgxKcZgGvbpdVjrVY&#10;XatsOh5/zlpwlXXAhffofeiDdJHqSyl4eJLSi0BUSXG2kE6Xzm08s8WcFTvHbN3wYQz2D1No1hhs&#10;ei71wAIje9f8UUo33IEHGUYcdAZSNlykHXCbyfjNNpuaWZF2QXC8PcPk/19Z/njY2GdHQvcFOiQw&#10;AtJaX3h0xn066XT84qQE4wjh8Qyb6ALh6JxNP+Y3MwxxjE3yaZ6PE7DZ5XfrfPgqQJNolNQhLwku&#10;dlj7gC0x9ZQSuxlYNUolbpT5zYGJvUckcoe/LxNHK3TbblhjC9URt3PQE+8tXzU4wZr58MwcMo1T&#10;o3rDEx5SQVtSGCxKanA//+aP+UgARilpUTkl9T/2zAlK1DeD1Nx8mt7OUGrpkue32MJdB7ZXAbPX&#10;94DSnOArsTyZMT2okykd6FeU+DL2xBAzHDuXNJzM+9CrGZ8IF8tlSkJpWRbWZmN5LB0BjOi+dK/M&#10;2YGCgOw9wklhrHjDRJ8b//R2uQ/IR6IpwttjipzFC8oysTc8oaj763vKujz0xS8AAAD//wMAUEsD&#10;BBQABgAIAAAAIQAhBlh23AAAAAYBAAAPAAAAZHJzL2Rvd25yZXYueG1sTI/NTsMwEITvSLyDtUjc&#10;qNMgpVHIpkKtkDjS8KMe3XhJAvE6it028PQsJziOZjTzTbme3aBONIXeM8JykYAibrztuUV4eX64&#10;yUGFaNiawTMhfFGAdXV5UZrC+jPv6FTHVkkJh8IgdDGOhdah6ciZsPAjsXjvfnImipxabSdzlnI3&#10;6DRJMu1Mz7LQmZE2HTWf9dEhvD5u6tX2SSe7jD/SbL99+673DvH6ar6/AxVpjn9h+MUXdKiE6eCP&#10;bIMaELKVBBHkj5j57VLkASHN8wR0Ver/+NUPAAAA//8DAFBLAQItABQABgAIAAAAIQC2gziS/gAA&#10;AOEBAAATAAAAAAAAAAAAAAAAAAAAAABbQ29udGVudF9UeXBlc10ueG1sUEsBAi0AFAAGAAgAAAAh&#10;ADj9If/WAAAAlAEAAAsAAAAAAAAAAAAAAAAALwEAAF9yZWxzLy5yZWxzUEsBAi0AFAAGAAgAAAAh&#10;AKL+OOIXAgAAMAQAAA4AAAAAAAAAAAAAAAAALgIAAGRycy9lMm9Eb2MueG1sUEsBAi0AFAAGAAgA&#10;AAAhACEGWHbcAAAABgEAAA8AAAAAAAAAAAAAAAAAcQQAAGRycy9kb3ducmV2LnhtbFBLBQYAAAAA&#10;BAAEAPMAAAB6BQAAAAA=&#10;" filled="f" stroked="f">
                <v:textbox style="mso-fit-shape-to-text:t" inset="5.85pt,.7pt,5.85pt,.7pt">
                  <w:txbxContent>
                    <w:p w14:paraId="778C5FFA" w14:textId="6067C2D9" w:rsidR="00AE04DB" w:rsidRPr="00A509F8" w:rsidRDefault="003100BF" w:rsidP="00AE04DB">
                      <w:pPr>
                        <w:rPr>
                          <w:rFonts w:ascii="HGP創英角ｺﾞｼｯｸUB" w:eastAsia="HGP創英角ｺﾞｼｯｸUB" w:hAnsi="HGP創英角ｺﾞｼｯｸUB"/>
                          <w:color w:val="92D05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92D05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01702F" w:rsidRPr="00A509F8">
                        <w:rPr>
                          <w:rFonts w:ascii="HGP創英角ｺﾞｼｯｸUB" w:eastAsia="HGP創英角ｺﾞｼｯｸUB" w:hAnsi="HGP創英角ｺﾞｼｯｸUB" w:hint="eastAsia"/>
                          <w:color w:val="92D05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がつ　わかばっこだより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59F18E" w14:textId="60DF2E8D" w:rsidR="00411119" w:rsidRDefault="000A11D3">
      <w:pPr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bookmarkStart w:id="0" w:name="_Hlk138899004"/>
      <w:bookmarkEnd w:id="0"/>
      <w:r>
        <w:rPr>
          <w:rFonts w:ascii="HGP創英角ｺﾞｼｯｸUB" w:eastAsia="HGP創英角ｺﾞｼｯｸUB" w:hAnsi="HGP創英角ｺﾞｼｯｸUB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FF2B92" wp14:editId="2C0EAFBC">
                <wp:simplePos x="0" y="0"/>
                <wp:positionH relativeFrom="column">
                  <wp:posOffset>7214870</wp:posOffset>
                </wp:positionH>
                <wp:positionV relativeFrom="paragraph">
                  <wp:posOffset>38100</wp:posOffset>
                </wp:positionV>
                <wp:extent cx="2000250" cy="533400"/>
                <wp:effectExtent l="0" t="0" r="0" b="0"/>
                <wp:wrapNone/>
                <wp:docPr id="168908129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096C8B" w14:textId="07D266BD" w:rsidR="00FC34E7" w:rsidRDefault="00FC34E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FC34E7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２０</w:t>
                            </w:r>
                            <w:r w:rsidR="00CA3D8A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２４</w:t>
                            </w:r>
                            <w:r w:rsidRPr="00FC34E7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年度　沖洲こども園</w:t>
                            </w:r>
                          </w:p>
                          <w:p w14:paraId="6CB14A26" w14:textId="14606D51" w:rsidR="000A11D3" w:rsidRPr="00FC34E7" w:rsidRDefault="000A11D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TEL　０８８―６６０－７７８８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F2B92" id="テキスト ボックス 4" o:spid="_x0000_s1027" type="#_x0000_t202" style="position:absolute;left:0;text-align:left;margin-left:568.1pt;margin-top:3pt;width:157.5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+2jFgIAADYEAAAOAAAAZHJzL2Uyb0RvYy54bWysU8tu2zAQvBfoPxC8x5KduHUEy4GbwEUB&#10;IwngBDnTFGkJILksSVtyv75Lyq+kPRW9UMvd1T5mhtO7TiuyE843YEo6HOSUCMOhasympK8vi6sJ&#10;JT4wUzEFRpR0Lzy9m33+NG1tIUZQg6qEI1jE+KK1Ja1DsEWWeV4LzfwArDAYlOA0C3h1m6xyrMXq&#10;WmWjPP+SteAq64AL79H70AfpLNWXUvDwJKUXgaiS4mwhnS6d63hmsykrNo7ZuuGHMdg/TKFZY7Dp&#10;qdQDC4xsXfNHKd1wBx5kGHDQGUjZcJF2wG2G+YdtVjWzIu2C4Hh7gsn/v7L8cbeyz46E7ht0SGAE&#10;pLW+8OiM+3TS6fjFSQnGEcL9CTbRBcLRiTzkozGGOMbG19c3ecI1O/9tnQ/fBWgSjZI6pCWhxXZL&#10;H7Ajph5TYjMDi0apRI0y7xyY2HtE4vbw93ngaIVu3ZGmulhmDdUed3TQ0+8tXzQ4yJL58Mwc8o2z&#10;o4bDEx5SQVtSOFiU1OB+/c0f85EGjFLSon5K6n9umROUqB8GCfp6M7odo+DSZTK5xRbuMrC+CJit&#10;vgcU6BDfiuXJjOlBHU3pQL+h0OexJ4aY4di5pOFo3ode0/hQuJjPUxIKzLKwNCvLY+mIYwT5pXtj&#10;zh6YCMjhIxx1xooPhPS5PQPzbQDZJLYiyj2mSF28oDgTiYeHFNV/eU9Z5+c++w0AAP//AwBQSwME&#10;FAAGAAgAAAAhAHK+gnHgAAAACgEAAA8AAABkcnMvZG93bnJldi54bWxMj8FOwzAQRO9I/IO1SNyo&#10;nUKjEuJUKRIgcaG0CHF04iWJiNdR7LaBr2d7guPMPs3O5KvJ9eKAY+g8aUhmCgRS7W1HjYa33cPV&#10;EkSIhqzpPaGGbwywKs7PcpNZf6RXPGxjIziEQmY0tDEOmZShbtGZMPMDEt8+/ehMZDk20o7myOGu&#10;l3OlUulMR/yhNQPet1h/bfdOw08XyqfNyzpW68XHo9o8p+G9TLW+vJjKOxARp/gHw6k+V4eCO1V+&#10;TzaInnVync6Z1ZDyphNws0jYqDTcKgWyyOX/CcUvAAAA//8DAFBLAQItABQABgAIAAAAIQC2gziS&#10;/gAAAOEBAAATAAAAAAAAAAAAAAAAAAAAAABbQ29udGVudF9UeXBlc10ueG1sUEsBAi0AFAAGAAgA&#10;AAAhADj9If/WAAAAlAEAAAsAAAAAAAAAAAAAAAAALwEAAF9yZWxzLy5yZWxzUEsBAi0AFAAGAAgA&#10;AAAhAPCv7aMWAgAANgQAAA4AAAAAAAAAAAAAAAAALgIAAGRycy9lMm9Eb2MueG1sUEsBAi0AFAAG&#10;AAgAAAAhAHK+gnHgAAAACgEAAA8AAAAAAAAAAAAAAAAAcAQAAGRycy9kb3ducmV2LnhtbFBLBQYA&#10;AAAABAAEAPMAAAB9BQAAAAA=&#10;" filled="f" stroked="f">
                <v:textbox inset="5.85pt,.7pt,5.85pt,.7pt">
                  <w:txbxContent>
                    <w:p w14:paraId="58096C8B" w14:textId="07D266BD" w:rsidR="00FC34E7" w:rsidRDefault="00FC34E7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FC34E7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２０</w:t>
                      </w:r>
                      <w:r w:rsidR="00CA3D8A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２４</w:t>
                      </w:r>
                      <w:r w:rsidRPr="00FC34E7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年度　沖洲こども園</w:t>
                      </w:r>
                    </w:p>
                    <w:p w14:paraId="6CB14A26" w14:textId="14606D51" w:rsidR="000A11D3" w:rsidRPr="00FC34E7" w:rsidRDefault="000A11D3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TEL　０８８―６６０－７７８８</w:t>
                      </w:r>
                    </w:p>
                  </w:txbxContent>
                </v:textbox>
              </v:shape>
            </w:pict>
          </mc:Fallback>
        </mc:AlternateContent>
      </w:r>
    </w:p>
    <w:p w14:paraId="47E3BE20" w14:textId="6260A1BA" w:rsidR="00411119" w:rsidRDefault="00411119" w:rsidP="00731AB4">
      <w:pPr>
        <w:ind w:right="960"/>
        <w:rPr>
          <w:rFonts w:ascii="HGP創英角ｺﾞｼｯｸUB" w:eastAsia="HGP創英角ｺﾞｼｯｸUB" w:hAnsi="HGP創英角ｺﾞｼｯｸUB"/>
          <w:b/>
          <w:sz w:val="24"/>
          <w:szCs w:val="24"/>
        </w:rPr>
      </w:pPr>
    </w:p>
    <w:p w14:paraId="4F0DB23F" w14:textId="78211E64" w:rsidR="00833432" w:rsidRPr="00605E7D" w:rsidRDefault="00605E7D" w:rsidP="00833432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  <w:r w:rsidRPr="00605E7D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○</w:t>
      </w:r>
      <w:r w:rsidR="00833432" w:rsidRPr="00605E7D">
        <w:rPr>
          <w:rFonts w:ascii="HGP創英角ｺﾞｼｯｸUB" w:eastAsia="HGP創英角ｺﾞｼｯｸUB" w:hAnsi="HGP創英角ｺﾞｼｯｸUB"/>
          <w:bCs/>
          <w:sz w:val="24"/>
          <w:szCs w:val="24"/>
        </w:rPr>
        <w:t xml:space="preserve">わんぱく教室－金曜　</w:t>
      </w:r>
      <w:r w:rsidR="00833432" w:rsidRPr="00CA3D8A">
        <w:rPr>
          <w:rFonts w:ascii="HGP創英角ｺﾞｼｯｸUB" w:eastAsia="HGP創英角ｺﾞｼｯｸUB" w:hAnsi="HGP創英角ｺﾞｼｯｸUB"/>
          <w:bCs/>
          <w:sz w:val="24"/>
          <w:szCs w:val="24"/>
          <w:u w:val="thick"/>
        </w:rPr>
        <w:t>１０:</w:t>
      </w:r>
      <w:r w:rsidR="003100BF" w:rsidRPr="00CA3D8A">
        <w:rPr>
          <w:rFonts w:ascii="HGP創英角ｺﾞｼｯｸUB" w:eastAsia="HGP創英角ｺﾞｼｯｸUB" w:hAnsi="HGP創英角ｺﾞｼｯｸUB" w:hint="eastAsia"/>
          <w:bCs/>
          <w:sz w:val="24"/>
          <w:szCs w:val="24"/>
          <w:u w:val="thick"/>
        </w:rPr>
        <w:t>３０</w:t>
      </w:r>
      <w:r w:rsidR="00833432" w:rsidRPr="00CA3D8A">
        <w:rPr>
          <w:rFonts w:ascii="HGP創英角ｺﾞｼｯｸUB" w:eastAsia="HGP創英角ｺﾞｼｯｸUB" w:hAnsi="HGP創英角ｺﾞｼｯｸUB"/>
          <w:bCs/>
          <w:sz w:val="24"/>
          <w:szCs w:val="24"/>
          <w:u w:val="thick"/>
        </w:rPr>
        <w:t>～１１:</w:t>
      </w:r>
      <w:r w:rsidR="003100BF" w:rsidRPr="00CA3D8A">
        <w:rPr>
          <w:rFonts w:ascii="HGP創英角ｺﾞｼｯｸUB" w:eastAsia="HGP創英角ｺﾞｼｯｸUB" w:hAnsi="HGP創英角ｺﾞｼｯｸUB" w:hint="eastAsia"/>
          <w:bCs/>
          <w:sz w:val="24"/>
          <w:szCs w:val="24"/>
          <w:u w:val="thick"/>
        </w:rPr>
        <w:t>３０</w:t>
      </w:r>
      <w:r w:rsidR="00731AB4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3B5B3B13" w14:textId="15C659AD" w:rsidR="00833432" w:rsidRPr="00605E7D" w:rsidRDefault="0002454D" w:rsidP="00833432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1D85BC" wp14:editId="26885DD7">
                <wp:simplePos x="0" y="0"/>
                <wp:positionH relativeFrom="column">
                  <wp:posOffset>6595745</wp:posOffset>
                </wp:positionH>
                <wp:positionV relativeFrom="paragraph">
                  <wp:posOffset>17145</wp:posOffset>
                </wp:positionV>
                <wp:extent cx="1533525" cy="390525"/>
                <wp:effectExtent l="0" t="0" r="0" b="9525"/>
                <wp:wrapNone/>
                <wp:docPr id="85205628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AB142C" w14:textId="78B42495" w:rsidR="000A11D3" w:rsidRPr="000A11D3" w:rsidRDefault="000A11D3" w:rsidP="000A11D3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A11D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おしらせ・おねがい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D85BC" id="テキスト ボックス 6" o:spid="_x0000_s1028" type="#_x0000_t202" style="position:absolute;left:0;text-align:left;margin-left:519.35pt;margin-top:1.35pt;width:120.75pt;height:3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0hJFwIAADYEAAAOAAAAZHJzL2Uyb0RvYy54bWysU02P2jAQvVfqf7B8LwlQWogIK7orqkpo&#10;dyW22rNxbBIp8bj2QEJ/fccOX932VPXijGcm8/He8/yua2p2UM5XYHI+HKScKSOhqMwu599fVh+m&#10;nHkUphA1GJXzo/L8bvH+3by1mRpBCXWhHKMixmetzXmJaLMk8bJUjfADsMpQUINrBNLV7ZLCiZaq&#10;N3UyStNPSQuusA6k8p68D32QL2J9rZXEJ629QlbnnGbDeLp4bsOZLOYi2zlhy0qexhD/MEUjKkNN&#10;L6UeBAq2d9UfpZpKOvCgcSChSUDrSqq4A20zTN9ssymFVXEXAsfbC0z+/5WVj4eNfXYMuy/QEYEB&#10;kNb6zJMz7NNp14QvTcooThAeL7CpDpkMP03G48lowpmk2HiWBpvKJNe/rfP4VUHDgpFzR7REtMRh&#10;7bFPPaeEZgZWVV1Hamrzm4Nq9h4VuT39fR04WNhtO1YVOR+dl9lCcaQdHfT0eytXFQ2yFh6fhSO+&#10;aS3SMD7RoWtocw4ni7MS3M+/+UM+0UBRzlrST879j71wirP6myGCPn8czQgSjJfpdEYt3G1gexMw&#10;++YeSKBDeitWRjOkY302tYPmlYS+DD0pJIykzjnHs3mPvabpoUi1XMYkEpgVuDYbK0PpgGMA+aV7&#10;Fc6emEDi8BHOOhPZG0L63J6B5R5BV5GtgHKPKbEcLiTOyPfpIQX1395j1vW5L34BAAD//wMAUEsD&#10;BBQABgAIAAAAIQAY/4/y4AAAAAoBAAAPAAAAZHJzL2Rvd25yZXYueG1sTI/BTsMwDIbvSLxDZCRu&#10;LKFAqUrTqUMCJC4bAyGOaWPaisapmmwrPD3eCU7WL3/6/blYzm4Qe5xC70nD5UKBQGq87anV8Pb6&#10;cJGBCNGQNYMn1PCNAZbl6UlhcusP9IL7bWwFl1DIjYYuxjGXMjQdOhMWfkTi3aefnIkcp1bayRy4&#10;3A0yUSqVzvTEFzoz4n2Hzdd25zT89KF62qxXsV7dfDyqzXMa3qtU6/OzuboDEXGOfzAc9VkdSnaq&#10;/Y5sEANndZXdMqsh4XEEkkwlIGoN6XUCsizk/xfKXwAAAP//AwBQSwECLQAUAAYACAAAACEAtoM4&#10;kv4AAADhAQAAEwAAAAAAAAAAAAAAAAAAAAAAW0NvbnRlbnRfVHlwZXNdLnhtbFBLAQItABQABgAI&#10;AAAAIQA4/SH/1gAAAJQBAAALAAAAAAAAAAAAAAAAAC8BAABfcmVscy8ucmVsc1BLAQItABQABgAI&#10;AAAAIQBnF0hJFwIAADYEAAAOAAAAAAAAAAAAAAAAAC4CAABkcnMvZTJvRG9jLnhtbFBLAQItABQA&#10;BgAIAAAAIQAY/4/y4AAAAAoBAAAPAAAAAAAAAAAAAAAAAHEEAABkcnMvZG93bnJldi54bWxQSwUG&#10;AAAAAAQABADzAAAAfgUAAAAA&#10;" filled="f" stroked="f">
                <v:textbox inset="5.85pt,.7pt,5.85pt,.7pt">
                  <w:txbxContent>
                    <w:p w14:paraId="12AB142C" w14:textId="78B42495" w:rsidR="000A11D3" w:rsidRPr="000A11D3" w:rsidRDefault="000A11D3" w:rsidP="000A11D3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0A11D3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おしらせ・おねがい</w:t>
                      </w:r>
                    </w:p>
                  </w:txbxContent>
                </v:textbox>
              </v:shape>
            </w:pict>
          </mc:Fallback>
        </mc:AlternateContent>
      </w:r>
      <w:r w:rsidR="00605E7D" w:rsidRPr="00605E7D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○</w:t>
      </w:r>
      <w:r w:rsidR="00833432" w:rsidRPr="00605E7D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園開放日－月曜・水曜・金曜　１０:００～１５:００</w:t>
      </w:r>
      <w:bookmarkStart w:id="1" w:name="_Hlk138898936"/>
      <w:bookmarkEnd w:id="1"/>
    </w:p>
    <w:tbl>
      <w:tblPr>
        <w:tblStyle w:val="a3"/>
        <w:tblpPr w:leftFromText="142" w:rightFromText="142" w:vertAnchor="text" w:horzAnchor="margin" w:tblpY="106"/>
        <w:tblW w:w="6516" w:type="dxa"/>
        <w:tblLook w:val="04A0" w:firstRow="1" w:lastRow="0" w:firstColumn="1" w:lastColumn="0" w:noHBand="0" w:noVBand="1"/>
      </w:tblPr>
      <w:tblGrid>
        <w:gridCol w:w="1701"/>
        <w:gridCol w:w="1701"/>
        <w:gridCol w:w="3114"/>
      </w:tblGrid>
      <w:tr w:rsidR="00605E7D" w:rsidRPr="00733259" w14:paraId="12D5E74F" w14:textId="77777777" w:rsidTr="00731AB4">
        <w:trPr>
          <w:trHeight w:val="695"/>
        </w:trPr>
        <w:tc>
          <w:tcPr>
            <w:tcW w:w="1701" w:type="dxa"/>
            <w:vAlign w:val="center"/>
          </w:tcPr>
          <w:p w14:paraId="1B396741" w14:textId="77777777" w:rsidR="00605E7D" w:rsidRPr="00605E7D" w:rsidRDefault="00605E7D" w:rsidP="00605E7D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605E7D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月</w:t>
            </w:r>
          </w:p>
        </w:tc>
        <w:tc>
          <w:tcPr>
            <w:tcW w:w="1701" w:type="dxa"/>
            <w:vAlign w:val="center"/>
          </w:tcPr>
          <w:p w14:paraId="043AF532" w14:textId="7131E09F" w:rsidR="00605E7D" w:rsidRPr="00605E7D" w:rsidRDefault="00605E7D" w:rsidP="00605E7D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605E7D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水</w:t>
            </w:r>
          </w:p>
        </w:tc>
        <w:tc>
          <w:tcPr>
            <w:tcW w:w="3114" w:type="dxa"/>
            <w:vAlign w:val="center"/>
          </w:tcPr>
          <w:p w14:paraId="64DD24B4" w14:textId="1EF5E85E" w:rsidR="00605E7D" w:rsidRPr="00605E7D" w:rsidRDefault="00605E7D" w:rsidP="00605E7D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605E7D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金</w:t>
            </w:r>
          </w:p>
        </w:tc>
      </w:tr>
      <w:tr w:rsidR="00605E7D" w:rsidRPr="00733259" w14:paraId="0482F0D6" w14:textId="77777777" w:rsidTr="005F6ED4">
        <w:trPr>
          <w:trHeight w:val="1367"/>
        </w:trPr>
        <w:tc>
          <w:tcPr>
            <w:tcW w:w="1701" w:type="dxa"/>
          </w:tcPr>
          <w:p w14:paraId="25C91317" w14:textId="2449E0A7" w:rsidR="00351153" w:rsidRPr="00C27182" w:rsidRDefault="00351153" w:rsidP="00605E7D">
            <w:pPr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4A1380" w14:textId="77777777" w:rsidR="00351153" w:rsidRDefault="003100BF" w:rsidP="00605E7D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2D2661"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  <w:t>１</w:t>
            </w:r>
          </w:p>
          <w:p w14:paraId="247FAA3D" w14:textId="7DDB0417" w:rsidR="002D2661" w:rsidRPr="00C27182" w:rsidRDefault="002D2661" w:rsidP="00605E7D">
            <w:pPr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  <w:t>園開放日</w:t>
            </w:r>
          </w:p>
        </w:tc>
        <w:tc>
          <w:tcPr>
            <w:tcW w:w="3114" w:type="dxa"/>
          </w:tcPr>
          <w:p w14:paraId="018BF385" w14:textId="2C461520" w:rsidR="0031226B" w:rsidRPr="002D2661" w:rsidRDefault="003100BF" w:rsidP="00605E7D">
            <w:pPr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2D2661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３</w:t>
            </w:r>
          </w:p>
          <w:p w14:paraId="628ADE67" w14:textId="24AD5723" w:rsidR="002D2661" w:rsidRPr="003100BF" w:rsidRDefault="002D2661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D2661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憲法記念日</w:t>
            </w:r>
          </w:p>
        </w:tc>
      </w:tr>
      <w:tr w:rsidR="00605E7D" w:rsidRPr="00DC6045" w14:paraId="7BCC5B34" w14:textId="77777777" w:rsidTr="005F6ED4">
        <w:trPr>
          <w:trHeight w:val="1367"/>
        </w:trPr>
        <w:tc>
          <w:tcPr>
            <w:tcW w:w="1701" w:type="dxa"/>
          </w:tcPr>
          <w:p w14:paraId="2E5DE5EF" w14:textId="58A45311" w:rsidR="00605E7D" w:rsidRPr="002D2661" w:rsidRDefault="003100BF" w:rsidP="00605E7D">
            <w:pPr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2D2661"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  <w:t>６</w:t>
            </w:r>
          </w:p>
          <w:p w14:paraId="634AD165" w14:textId="53E8862C" w:rsidR="00605E7D" w:rsidRPr="00351153" w:rsidRDefault="002D2661" w:rsidP="00605E7D">
            <w:pPr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2D2661"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  <w:t>振替休日</w:t>
            </w:r>
          </w:p>
        </w:tc>
        <w:tc>
          <w:tcPr>
            <w:tcW w:w="1701" w:type="dxa"/>
          </w:tcPr>
          <w:p w14:paraId="48500C26" w14:textId="12C1C559" w:rsidR="00605E7D" w:rsidRPr="00605E7D" w:rsidRDefault="003100BF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８</w:t>
            </w:r>
          </w:p>
          <w:p w14:paraId="41EEDC54" w14:textId="77777777" w:rsidR="00605E7D" w:rsidRPr="00605E7D" w:rsidRDefault="00605E7D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605E7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園開放日</w:t>
            </w:r>
          </w:p>
        </w:tc>
        <w:tc>
          <w:tcPr>
            <w:tcW w:w="3114" w:type="dxa"/>
          </w:tcPr>
          <w:p w14:paraId="1D67BD74" w14:textId="16F8ACF1" w:rsidR="007C2DB8" w:rsidRDefault="003100BF" w:rsidP="00C72C73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１０</w:t>
            </w:r>
          </w:p>
          <w:p w14:paraId="1D0546D6" w14:textId="77777777" w:rsidR="0031226B" w:rsidRDefault="002354C2" w:rsidP="00C72C73">
            <w:pPr>
              <w:rPr>
                <w:rFonts w:ascii="HGP創英角ｺﾞｼｯｸUB" w:eastAsia="HGP創英角ｺﾞｼｯｸUB" w:hAnsi="HGP創英角ｺﾞｼｯｸUB"/>
                <w:color w:val="00B05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遊戯室で運動遊び</w:t>
            </w:r>
          </w:p>
          <w:p w14:paraId="7CFFC8EE" w14:textId="6B8A5BE0" w:rsidR="002354C2" w:rsidRPr="00C72C73" w:rsidRDefault="002354C2" w:rsidP="00C72C73">
            <w:pPr>
              <w:rPr>
                <w:rFonts w:ascii="HGP創英角ｺﾞｼｯｸUB" w:eastAsia="HGP創英角ｺﾞｼｯｸUB" w:hAnsi="HGP創英角ｺﾞｼｯｸUB"/>
                <w:color w:val="00B05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または園庭遊び</w:t>
            </w:r>
          </w:p>
        </w:tc>
      </w:tr>
      <w:tr w:rsidR="00605E7D" w:rsidRPr="00DC6045" w14:paraId="21E6F35F" w14:textId="77777777" w:rsidTr="005F6ED4">
        <w:trPr>
          <w:trHeight w:val="1367"/>
        </w:trPr>
        <w:tc>
          <w:tcPr>
            <w:tcW w:w="1701" w:type="dxa"/>
          </w:tcPr>
          <w:p w14:paraId="3DD88EDE" w14:textId="4DAAE290" w:rsidR="00605E7D" w:rsidRPr="00A509F8" w:rsidRDefault="00A509F8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509F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</w:t>
            </w:r>
            <w:r w:rsidR="002D266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３</w:t>
            </w:r>
          </w:p>
          <w:p w14:paraId="7C7CFDD4" w14:textId="3E22BD26" w:rsidR="00F23E40" w:rsidRPr="00F23E40" w:rsidRDefault="00A509F8" w:rsidP="00605E7D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>園開放日</w:t>
            </w:r>
          </w:p>
        </w:tc>
        <w:tc>
          <w:tcPr>
            <w:tcW w:w="1701" w:type="dxa"/>
          </w:tcPr>
          <w:p w14:paraId="6222A9CC" w14:textId="533C055E" w:rsidR="00605E7D" w:rsidRPr="00605E7D" w:rsidRDefault="00C27182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</w:t>
            </w:r>
            <w:r w:rsidR="002D266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  <w:p w14:paraId="66D8D3A5" w14:textId="77777777" w:rsidR="00605E7D" w:rsidRPr="00605E7D" w:rsidRDefault="00605E7D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605E7D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園開放日</w:t>
            </w:r>
          </w:p>
        </w:tc>
        <w:tc>
          <w:tcPr>
            <w:tcW w:w="3114" w:type="dxa"/>
          </w:tcPr>
          <w:p w14:paraId="5B75E157" w14:textId="77777777" w:rsidR="00A509F8" w:rsidRDefault="00D40AE6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</w:t>
            </w:r>
            <w:r w:rsidR="002D266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７</w:t>
            </w:r>
          </w:p>
          <w:p w14:paraId="549EAB33" w14:textId="77777777" w:rsidR="002354C2" w:rsidRPr="002354C2" w:rsidRDefault="002354C2" w:rsidP="00605E7D">
            <w:pPr>
              <w:rPr>
                <w:rFonts w:ascii="HGP創英角ｺﾞｼｯｸUB" w:eastAsia="HGP創英角ｺﾞｼｯｸUB" w:hAnsi="HGP創英角ｺﾞｼｯｸUB"/>
                <w:color w:val="00B050"/>
                <w:sz w:val="24"/>
                <w:szCs w:val="24"/>
              </w:rPr>
            </w:pPr>
            <w:r w:rsidRPr="002354C2"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遊戯室でボール遊び</w:t>
            </w:r>
          </w:p>
          <w:p w14:paraId="4EAB6FA5" w14:textId="389E8B3A" w:rsidR="002354C2" w:rsidRPr="002D2661" w:rsidRDefault="002354C2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354C2"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または園庭遊び</w:t>
            </w:r>
          </w:p>
        </w:tc>
      </w:tr>
      <w:tr w:rsidR="00605E7D" w:rsidRPr="00DD5227" w14:paraId="037C561E" w14:textId="77777777" w:rsidTr="005F6ED4">
        <w:trPr>
          <w:trHeight w:val="1367"/>
        </w:trPr>
        <w:tc>
          <w:tcPr>
            <w:tcW w:w="1701" w:type="dxa"/>
          </w:tcPr>
          <w:p w14:paraId="3413429A" w14:textId="1B77ACBC" w:rsidR="00605E7D" w:rsidRPr="000B06A4" w:rsidRDefault="002D2661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２０</w:t>
            </w:r>
          </w:p>
          <w:p w14:paraId="61EEE589" w14:textId="3D58A22B" w:rsidR="00605E7D" w:rsidRPr="00605E7D" w:rsidRDefault="000B06A4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園開放日</w:t>
            </w:r>
          </w:p>
        </w:tc>
        <w:tc>
          <w:tcPr>
            <w:tcW w:w="1701" w:type="dxa"/>
          </w:tcPr>
          <w:p w14:paraId="24E89F93" w14:textId="4A06C17B" w:rsidR="00605E7D" w:rsidRPr="002D2661" w:rsidRDefault="00A509F8" w:rsidP="00605E7D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2D2661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>２</w:t>
            </w:r>
            <w:r w:rsidR="002D2661" w:rsidRPr="002D2661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>２</w:t>
            </w:r>
          </w:p>
          <w:p w14:paraId="0B3E85F9" w14:textId="41CF511E" w:rsidR="00605E7D" w:rsidRPr="00605E7D" w:rsidRDefault="002D2661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園開放日</w:t>
            </w:r>
          </w:p>
        </w:tc>
        <w:tc>
          <w:tcPr>
            <w:tcW w:w="3114" w:type="dxa"/>
          </w:tcPr>
          <w:p w14:paraId="748A3D12" w14:textId="2D0B55FB" w:rsidR="00C27182" w:rsidRPr="00A509F8" w:rsidRDefault="00A509F8" w:rsidP="002D2483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509F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 w:rsidR="002D266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４</w:t>
            </w:r>
          </w:p>
          <w:p w14:paraId="6DDE2416" w14:textId="77777777" w:rsidR="00A509F8" w:rsidRDefault="002354C2" w:rsidP="002D2483">
            <w:pPr>
              <w:rPr>
                <w:rFonts w:ascii="HGP創英角ｺﾞｼｯｸUB" w:eastAsia="HGP創英角ｺﾞｼｯｸUB" w:hAnsi="HGP創英角ｺﾞｼｯｸUB"/>
                <w:color w:val="00B050"/>
                <w:sz w:val="24"/>
                <w:szCs w:val="24"/>
              </w:rPr>
            </w:pPr>
            <w:r w:rsidRPr="002354C2">
              <w:rPr>
                <w:rFonts w:ascii="HGP創英角ｺﾞｼｯｸUB" w:eastAsia="HGP創英角ｺﾞｼｯｸUB" w:hAnsi="HGP創英角ｺﾞｼｯｸUB"/>
                <w:color w:val="00B050"/>
                <w:sz w:val="24"/>
                <w:szCs w:val="24"/>
              </w:rPr>
              <w:t>４・５月　お誕生会</w:t>
            </w:r>
          </w:p>
          <w:p w14:paraId="11624EF9" w14:textId="50096DB6" w:rsidR="002354C2" w:rsidRPr="00A509F8" w:rsidRDefault="005F6ED4" w:rsidP="002D2483">
            <w:pPr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F6ED4"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遊戯室で風船遊び</w:t>
            </w:r>
          </w:p>
        </w:tc>
      </w:tr>
      <w:tr w:rsidR="00605E7D" w:rsidRPr="00DD5227" w14:paraId="4C99670A" w14:textId="77777777" w:rsidTr="0002454D">
        <w:trPr>
          <w:trHeight w:val="1683"/>
        </w:trPr>
        <w:tc>
          <w:tcPr>
            <w:tcW w:w="1701" w:type="dxa"/>
          </w:tcPr>
          <w:p w14:paraId="54005E17" w14:textId="1DF92F48" w:rsidR="00605E7D" w:rsidRPr="00605E7D" w:rsidRDefault="00D40AE6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 w:rsidR="002D266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７</w:t>
            </w:r>
          </w:p>
          <w:p w14:paraId="2D26841B" w14:textId="77777777" w:rsidR="00605E7D" w:rsidRPr="00605E7D" w:rsidRDefault="00605E7D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605E7D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園開放日</w:t>
            </w:r>
          </w:p>
        </w:tc>
        <w:tc>
          <w:tcPr>
            <w:tcW w:w="1701" w:type="dxa"/>
          </w:tcPr>
          <w:p w14:paraId="5528F260" w14:textId="011B8273" w:rsidR="00F23E40" w:rsidRDefault="00C27182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 w:rsidR="002D266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９</w:t>
            </w:r>
          </w:p>
          <w:p w14:paraId="39A6BAED" w14:textId="644482EF" w:rsidR="00D40AE6" w:rsidRPr="00605E7D" w:rsidRDefault="00D40AE6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園開放日</w:t>
            </w:r>
          </w:p>
        </w:tc>
        <w:tc>
          <w:tcPr>
            <w:tcW w:w="3114" w:type="dxa"/>
          </w:tcPr>
          <w:p w14:paraId="623715D9" w14:textId="77777777" w:rsidR="00A509F8" w:rsidRDefault="002D2661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３１</w:t>
            </w:r>
          </w:p>
          <w:p w14:paraId="1FD3372C" w14:textId="77777777" w:rsidR="002354C2" w:rsidRDefault="002354C2" w:rsidP="00605E7D">
            <w:pPr>
              <w:rPr>
                <w:rFonts w:ascii="HGP創英角ｺﾞｼｯｸUB" w:eastAsia="HGP創英角ｺﾞｼｯｸUB" w:hAnsi="HGP創英角ｺﾞｼｯｸUB"/>
                <w:color w:val="00B05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遊戯室で体操教室</w:t>
            </w:r>
          </w:p>
          <w:p w14:paraId="646A8E05" w14:textId="77777777" w:rsidR="002354C2" w:rsidRDefault="005F6ED4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(外部の講師の先生を招いて</w:t>
            </w:r>
          </w:p>
          <w:p w14:paraId="4C5DFC00" w14:textId="1BB43E21" w:rsidR="005F6ED4" w:rsidRPr="002354C2" w:rsidRDefault="005F6ED4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　　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 xml:space="preserve">　　　実施します。)</w:t>
            </w:r>
          </w:p>
        </w:tc>
      </w:tr>
    </w:tbl>
    <w:p w14:paraId="2D8F0EF0" w14:textId="535D95CC" w:rsidR="00684628" w:rsidRDefault="0002454D" w:rsidP="00605E7D">
      <w:pPr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39" behindDoc="0" locked="0" layoutInCell="1" allowOverlap="1" wp14:anchorId="12DDBF27" wp14:editId="126A85B7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5104898" cy="5217795"/>
            <wp:effectExtent l="0" t="0" r="635" b="1905"/>
            <wp:wrapNone/>
            <wp:docPr id="11308372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837217" name="図 113083721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898" cy="52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BC4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　</w:t>
      </w:r>
    </w:p>
    <w:p w14:paraId="5BF39E06" w14:textId="13415FC3" w:rsidR="00605E7D" w:rsidRPr="00605E7D" w:rsidRDefault="00D95C9C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8883DF" wp14:editId="3E7A3ED5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3990975" cy="3800475"/>
                <wp:effectExtent l="0" t="0" r="9525" b="9525"/>
                <wp:wrapNone/>
                <wp:docPr id="21252369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3800475"/>
                        </a:xfrm>
                        <a:prstGeom prst="rect">
                          <a:avLst/>
                        </a:prstGeom>
                        <a:ln w="3810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64557" w14:textId="50ABCADA" w:rsidR="00FC34E7" w:rsidRDefault="00FC34E7" w:rsidP="00FC34E7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○予定は変更する場合があります。</w:t>
                            </w:r>
                          </w:p>
                          <w:p w14:paraId="791A2C00" w14:textId="77777777" w:rsidR="000A11D3" w:rsidRDefault="000A11D3" w:rsidP="00FC34E7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809951D" w14:textId="6B2F22E4" w:rsidR="009C3790" w:rsidRDefault="009C3790" w:rsidP="00FC34E7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お天気</w:t>
                            </w:r>
                            <w:r w:rsidR="007C2D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が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良</w:t>
                            </w:r>
                            <w:r w:rsidR="005C2F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い日</w:t>
                            </w:r>
                            <w:r w:rsidR="007C2D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は園庭で遊ぶこともあります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。水筒・着替え・帽子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、タオル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等の用意をお願いします。</w:t>
                            </w:r>
                          </w:p>
                          <w:p w14:paraId="41792255" w14:textId="77777777" w:rsidR="000A11D3" w:rsidRPr="009C3790" w:rsidRDefault="000A11D3" w:rsidP="00FC34E7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8287FC2" w14:textId="65F87207" w:rsidR="009C3790" w:rsidRDefault="009C3790" w:rsidP="009C3790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写真撮影、スマホ撮影したものは、ご家庭でのみお楽しみ下さい。SNS等への掲載はお控え下さい。</w:t>
                            </w:r>
                          </w:p>
                          <w:p w14:paraId="5D2B42BC" w14:textId="77777777" w:rsidR="000A11D3" w:rsidRPr="009C3790" w:rsidRDefault="000A11D3" w:rsidP="009C3790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4BA11DE" w14:textId="3265C0A4" w:rsidR="009C3790" w:rsidRPr="009C3790" w:rsidRDefault="009C3790" w:rsidP="009C3790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集団保育を経験したり、親子で楽しんだり、保護者同士の育児の話の場になればと思っています。</w:t>
                            </w:r>
                          </w:p>
                          <w:p w14:paraId="0CC6A538" w14:textId="7BF62F37" w:rsidR="00731AB4" w:rsidRDefault="009C3790" w:rsidP="009C3790">
                            <w:pPr>
                              <w:ind w:left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育児の悩み、入園や園に関する質問など保育教諭にお気軽にご相談</w:t>
                            </w:r>
                            <w:r w:rsidR="00FC34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下さい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ね。</w:t>
                            </w:r>
                          </w:p>
                          <w:p w14:paraId="6891AA5C" w14:textId="77777777" w:rsidR="00C849CF" w:rsidRDefault="00C849CF" w:rsidP="009C3790">
                            <w:pPr>
                              <w:ind w:left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87BBC2E" w14:textId="77777777" w:rsidR="0002454D" w:rsidRDefault="00C849CF" w:rsidP="0002454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2" w:name="_Hlk164958140"/>
                            <w:bookmarkStart w:id="3" w:name="_Hlk164958141"/>
                            <w:bookmarkStart w:id="4" w:name="_Hlk164958142"/>
                            <w:bookmarkStart w:id="5" w:name="_Hlk164958143"/>
                            <w:bookmarkStart w:id="6" w:name="_Hlk164958174"/>
                            <w:bookmarkStart w:id="7" w:name="_Hlk164958175"/>
                            <w:bookmarkStart w:id="8" w:name="_Hlk164958176"/>
                            <w:bookmarkStart w:id="9" w:name="_Hlk164958177"/>
                            <w:bookmarkStart w:id="10" w:name="_Hlk164958300"/>
                            <w:bookmarkStart w:id="11" w:name="_Hlk164958301"/>
                            <w:bookmarkStart w:id="12" w:name="_Hlk164958302"/>
                            <w:bookmarkStart w:id="13" w:name="_Hlk164958303"/>
                            <w:bookmarkStart w:id="14" w:name="_Hlk164958321"/>
                            <w:bookmarkStart w:id="15" w:name="_Hlk164958322"/>
                            <w:bookmarkStart w:id="16" w:name="_Hlk164958323"/>
                            <w:bookmarkStart w:id="17" w:name="_Hlk164958324"/>
                            <w:bookmarkStart w:id="18" w:name="_Hlk164958370"/>
                            <w:bookmarkStart w:id="19" w:name="_Hlk164958371"/>
                            <w:bookmarkStart w:id="20" w:name="_Hlk164958372"/>
                            <w:bookmarkStart w:id="21" w:name="_Hlk164958373"/>
                            <w:bookmarkStart w:id="22" w:name="_Hlk164958397"/>
                            <w:bookmarkStart w:id="23" w:name="_Hlk164958398"/>
                            <w:bookmarkStart w:id="24" w:name="_Hlk164958424"/>
                            <w:bookmarkStart w:id="25" w:name="_Hlk164958425"/>
                            <w:bookmarkStart w:id="26" w:name="_Hlk164958426"/>
                            <w:bookmarkStart w:id="27" w:name="_Hlk164958427"/>
                            <w:bookmarkStart w:id="28" w:name="_Hlk164958450"/>
                            <w:bookmarkStart w:id="29" w:name="_Hlk164958451"/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〇この予定表は「沖洲こども園」のホームページにも掲</w:t>
                            </w:r>
                          </w:p>
                          <w:p w14:paraId="0631942A" w14:textId="2DAE0828" w:rsidR="00A3343C" w:rsidRPr="002D2661" w:rsidRDefault="00C849CF" w:rsidP="0002454D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載し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  <w:bookmarkEnd w:id="27"/>
                            <w:bookmarkEnd w:id="28"/>
                            <w:bookmarkEnd w:id="29"/>
                            <w:r w:rsidR="002354C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883DF" id="テキスト ボックス 1" o:spid="_x0000_s1029" type="#_x0000_t202" style="position:absolute;left:0;text-align:left;margin-left:263.05pt;margin-top:2.25pt;width:314.25pt;height:299.2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NKbgIAACcFAAAOAAAAZHJzL2Uyb0RvYy54bWysVN9v0zAQfkfif7D8TpN2g7XV0qlsKkKq&#10;tokN7dl17DXC8Rn72qT89ZydNJtGxQPiJTn7fn/3nS+v2tqwvfKhAlvw8SjnTFkJZWWfC/79cfVh&#10;yllAYUthwKqCH1TgV4v37y4bN1cT2IIplWcUxIZ54wq+RXTzLAtyq2oRRuCUJaUGXwuko3/OSi8a&#10;il6bbJLnn7IGfOk8SBUC3d50Sr5I8bVWEu+0DgqZKTjVhunr03cTv9niUsyfvXDbSvZliH+oohaV&#10;paRDqBuBgu189UeoupIeAmgcSagz0LqSKvVA3YzzN908bIVTqRcCJ7gBpvD/wsrb/YO79wzbz9DS&#10;ACMgjQvzQJexn1b7Ov6pUkZ6gvAwwKZaZJIuz2azfHbxkTNJurNpnp/TgeJkL+7OB/yioGZRKLin&#10;uSS4xH4dsDM9msRsxrImhhrneTKzsKqM6eyMpcgvJSYJD0Z1ft+UZlVJRU2SY+KRujae7QUxQEip&#10;LE764owl6+imKfjgOD7laDAhQx31ttFNJX4Njl2pf804eKSsYHFwrisL/lTm8seQubM/dt/1HNvH&#10;dtNS0wTYcXobKA80VA8d34OTq4qAX4uA98ITwWmOtLR4Rx9tgLCGXuJsC/7XqftoT7wjLWcNLUzB&#10;w8+d8Ioz89USIy/OJzPiAKbDdDqjFP61YvNKYXf1NdA8xvQ4OJnEaI7mKGoP9RNt9jLmJJWwkjIX&#10;HI/iNXZLTC+DVMtlMqKNcgLX9sHJGDpiHEn12D4J73rmIZH2Fo6LJeZvCNjZRk8Lyx2CrhI7I8od&#10;pj36tI2J3/3LEdf99TlZvbxvi98AAAD//wMAUEsDBBQABgAIAAAAIQCahMGW2wAAAAYBAAAPAAAA&#10;ZHJzL2Rvd25yZXYueG1sTI9PSwMxEMXvgt8hjODNJvYfZd3ZUgoFQQVbxXO6GXcXk8mySdv12zue&#10;9PaGN7z3e+V6DF6daUhdZIT7iQFFXEfXcYPw/ra7W4FK2bKzPjIhfFOCdXV9VdrCxQvv6XzIjZIQ&#10;ToVFaHPuC61T3VKwaRJ7YvE+4xBslnNotBvsRcKD11NjljrYjqWhtT1tW6q/DqeA4B+z2e7242zz&#10;+vFUOz9/1i+LhHh7M24eQGUa898z/OILOlTCdIwndkl5BBmSEeYLUGIupysRRxFmZkBXpf6PX/0A&#10;AAD//wMAUEsBAi0AFAAGAAgAAAAhALaDOJL+AAAA4QEAABMAAAAAAAAAAAAAAAAAAAAAAFtDb250&#10;ZW50X1R5cGVzXS54bWxQSwECLQAUAAYACAAAACEAOP0h/9YAAACUAQAACwAAAAAAAAAAAAAAAAAv&#10;AQAAX3JlbHMvLnJlbHNQSwECLQAUAAYACAAAACEARtrDSm4CAAAnBQAADgAAAAAAAAAAAAAAAAAu&#10;AgAAZHJzL2Uyb0RvYy54bWxQSwECLQAUAAYACAAAACEAmoTBltsAAAAGAQAADwAAAAAAAAAAAAAA&#10;AADIBAAAZHJzL2Rvd25yZXYueG1sUEsFBgAAAAAEAAQA8wAAANAFAAAAAA==&#10;" fillcolor="white [3201]" stroked="f" strokeweight="3pt">
                <v:textbox inset="5.85pt,.7pt,5.85pt,.7pt">
                  <w:txbxContent>
                    <w:p w14:paraId="4F464557" w14:textId="50ABCADA" w:rsidR="00FC34E7" w:rsidRDefault="00FC34E7" w:rsidP="00FC34E7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○予定は変更する場合があります。</w:t>
                      </w:r>
                    </w:p>
                    <w:p w14:paraId="791A2C00" w14:textId="77777777" w:rsidR="000A11D3" w:rsidRDefault="000A11D3" w:rsidP="00FC34E7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809951D" w14:textId="6B2F22E4" w:rsidR="009C3790" w:rsidRDefault="009C3790" w:rsidP="00FC34E7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○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お天気</w:t>
                      </w:r>
                      <w:r w:rsidR="007C2DB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が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良</w:t>
                      </w:r>
                      <w:r w:rsidR="005C2FA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い日</w:t>
                      </w:r>
                      <w:r w:rsidR="007C2DB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は園庭で遊ぶこともあります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。水筒・着替え・帽子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、タオル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等の用意をお願いします。</w:t>
                      </w:r>
                    </w:p>
                    <w:p w14:paraId="41792255" w14:textId="77777777" w:rsidR="000A11D3" w:rsidRPr="009C3790" w:rsidRDefault="000A11D3" w:rsidP="00FC34E7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8287FC2" w14:textId="65F87207" w:rsidR="009C3790" w:rsidRDefault="009C3790" w:rsidP="009C3790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○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写真撮影、スマホ撮影したものは、ご家庭でのみお楽しみ下さい。SNS等への掲載はお控え下さい。</w:t>
                      </w:r>
                    </w:p>
                    <w:p w14:paraId="5D2B42BC" w14:textId="77777777" w:rsidR="000A11D3" w:rsidRPr="009C3790" w:rsidRDefault="000A11D3" w:rsidP="009C3790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4BA11DE" w14:textId="3265C0A4" w:rsidR="009C3790" w:rsidRPr="009C3790" w:rsidRDefault="009C3790" w:rsidP="009C3790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○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集団保育を経験したり、親子で楽しんだり、保護者同士の育児の話の場になればと思っています。</w:t>
                      </w:r>
                    </w:p>
                    <w:p w14:paraId="0CC6A538" w14:textId="7BF62F37" w:rsidR="00731AB4" w:rsidRDefault="009C3790" w:rsidP="009C3790">
                      <w:pPr>
                        <w:ind w:left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育児の悩み、入園や園に関する質問など保育教諭にお気軽にご相談</w:t>
                      </w:r>
                      <w:r w:rsidR="00FC34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下さい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ね。</w:t>
                      </w:r>
                    </w:p>
                    <w:p w14:paraId="6891AA5C" w14:textId="77777777" w:rsidR="00C849CF" w:rsidRDefault="00C849CF" w:rsidP="009C3790">
                      <w:pPr>
                        <w:ind w:left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87BBC2E" w14:textId="77777777" w:rsidR="0002454D" w:rsidRDefault="00C849CF" w:rsidP="0002454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bookmarkStart w:id="30" w:name="_Hlk164958140"/>
                      <w:bookmarkStart w:id="31" w:name="_Hlk164958141"/>
                      <w:bookmarkStart w:id="32" w:name="_Hlk164958142"/>
                      <w:bookmarkStart w:id="33" w:name="_Hlk164958143"/>
                      <w:bookmarkStart w:id="34" w:name="_Hlk164958174"/>
                      <w:bookmarkStart w:id="35" w:name="_Hlk164958175"/>
                      <w:bookmarkStart w:id="36" w:name="_Hlk164958176"/>
                      <w:bookmarkStart w:id="37" w:name="_Hlk164958177"/>
                      <w:bookmarkStart w:id="38" w:name="_Hlk164958300"/>
                      <w:bookmarkStart w:id="39" w:name="_Hlk164958301"/>
                      <w:bookmarkStart w:id="40" w:name="_Hlk164958302"/>
                      <w:bookmarkStart w:id="41" w:name="_Hlk164958303"/>
                      <w:bookmarkStart w:id="42" w:name="_Hlk164958321"/>
                      <w:bookmarkStart w:id="43" w:name="_Hlk164958322"/>
                      <w:bookmarkStart w:id="44" w:name="_Hlk164958323"/>
                      <w:bookmarkStart w:id="45" w:name="_Hlk164958324"/>
                      <w:bookmarkStart w:id="46" w:name="_Hlk164958370"/>
                      <w:bookmarkStart w:id="47" w:name="_Hlk164958371"/>
                      <w:bookmarkStart w:id="48" w:name="_Hlk164958372"/>
                      <w:bookmarkStart w:id="49" w:name="_Hlk164958373"/>
                      <w:bookmarkStart w:id="50" w:name="_Hlk164958397"/>
                      <w:bookmarkStart w:id="51" w:name="_Hlk164958398"/>
                      <w:bookmarkStart w:id="52" w:name="_Hlk164958424"/>
                      <w:bookmarkStart w:id="53" w:name="_Hlk164958425"/>
                      <w:bookmarkStart w:id="54" w:name="_Hlk164958426"/>
                      <w:bookmarkStart w:id="55" w:name="_Hlk164958427"/>
                      <w:bookmarkStart w:id="56" w:name="_Hlk164958450"/>
                      <w:bookmarkStart w:id="57" w:name="_Hlk164958451"/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〇この予定表は「沖洲こども園」のホームページにも掲</w:t>
                      </w:r>
                    </w:p>
                    <w:p w14:paraId="0631942A" w14:textId="2DAE0828" w:rsidR="00A3343C" w:rsidRPr="002D2661" w:rsidRDefault="00C849CF" w:rsidP="0002454D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載し</w:t>
                      </w:r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  <w:bookmarkEnd w:id="43"/>
                      <w:bookmarkEnd w:id="44"/>
                      <w:bookmarkEnd w:id="45"/>
                      <w:bookmarkEnd w:id="46"/>
                      <w:bookmarkEnd w:id="47"/>
                      <w:bookmarkEnd w:id="48"/>
                      <w:bookmarkEnd w:id="49"/>
                      <w:bookmarkEnd w:id="50"/>
                      <w:bookmarkEnd w:id="51"/>
                      <w:bookmarkEnd w:id="52"/>
                      <w:bookmarkEnd w:id="53"/>
                      <w:bookmarkEnd w:id="54"/>
                      <w:bookmarkEnd w:id="55"/>
                      <w:bookmarkEnd w:id="56"/>
                      <w:bookmarkEnd w:id="57"/>
                      <w:r w:rsidR="002354C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47A822" w14:textId="34333D8A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75A0F88E" w14:textId="486814E6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4E9197B" w14:textId="6180C9E9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742EC945" w14:textId="5023314B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34378C0" w14:textId="419EE26E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A823AAA" w14:textId="0C866286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7076D2A7" w14:textId="690CE4BD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EB369BA" w14:textId="29E879B1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1C16446E" w14:textId="3F17780C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048EE3C9" w14:textId="3FC8A66E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1F51214" w14:textId="77C02141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6FB814BD" w14:textId="27774A80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113A2CD" w14:textId="429C95D1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0DA6D14" w14:textId="75273B78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B8E2125" w14:textId="267F9D51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0A23E811" w14:textId="43616D77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4493A6B" w14:textId="77777777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018C6C10" w14:textId="155354BC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sectPr w:rsidR="00605E7D" w:rsidRPr="00605E7D" w:rsidSect="0084461C">
      <w:pgSz w:w="16838" w:h="11906" w:orient="landscape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76AB4" w14:textId="77777777" w:rsidR="00467FFA" w:rsidRDefault="00467FFA" w:rsidP="00507AED">
      <w:r>
        <w:separator/>
      </w:r>
    </w:p>
  </w:endnote>
  <w:endnote w:type="continuationSeparator" w:id="0">
    <w:p w14:paraId="4B074C1B" w14:textId="77777777" w:rsidR="00467FFA" w:rsidRDefault="00467FFA" w:rsidP="0050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E098D" w14:textId="77777777" w:rsidR="00467FFA" w:rsidRDefault="00467FFA" w:rsidP="00507AED">
      <w:r>
        <w:separator/>
      </w:r>
    </w:p>
  </w:footnote>
  <w:footnote w:type="continuationSeparator" w:id="0">
    <w:p w14:paraId="504EA005" w14:textId="77777777" w:rsidR="00467FFA" w:rsidRDefault="00467FFA" w:rsidP="00507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A72"/>
    <w:rsid w:val="000113C6"/>
    <w:rsid w:val="0001702F"/>
    <w:rsid w:val="0002454D"/>
    <w:rsid w:val="00050DD1"/>
    <w:rsid w:val="000A11D3"/>
    <w:rsid w:val="000A41D1"/>
    <w:rsid w:val="000B06A4"/>
    <w:rsid w:val="000E3AFF"/>
    <w:rsid w:val="00121815"/>
    <w:rsid w:val="0017104F"/>
    <w:rsid w:val="00196EEE"/>
    <w:rsid w:val="001C0D10"/>
    <w:rsid w:val="001D693B"/>
    <w:rsid w:val="002103EE"/>
    <w:rsid w:val="00222E63"/>
    <w:rsid w:val="002354C2"/>
    <w:rsid w:val="00252072"/>
    <w:rsid w:val="00266DE0"/>
    <w:rsid w:val="00270347"/>
    <w:rsid w:val="00285593"/>
    <w:rsid w:val="002A5569"/>
    <w:rsid w:val="002B0DAB"/>
    <w:rsid w:val="002D2483"/>
    <w:rsid w:val="002D2661"/>
    <w:rsid w:val="002E5A72"/>
    <w:rsid w:val="002F1328"/>
    <w:rsid w:val="003100BF"/>
    <w:rsid w:val="0031226B"/>
    <w:rsid w:val="00315060"/>
    <w:rsid w:val="00323AB0"/>
    <w:rsid w:val="00324A0C"/>
    <w:rsid w:val="00334D1A"/>
    <w:rsid w:val="00351153"/>
    <w:rsid w:val="00355459"/>
    <w:rsid w:val="00383A0E"/>
    <w:rsid w:val="00392589"/>
    <w:rsid w:val="00392B49"/>
    <w:rsid w:val="00411119"/>
    <w:rsid w:val="004134E4"/>
    <w:rsid w:val="0044227F"/>
    <w:rsid w:val="00466A1D"/>
    <w:rsid w:val="00467FFA"/>
    <w:rsid w:val="00492DC8"/>
    <w:rsid w:val="004B63FE"/>
    <w:rsid w:val="004E4E95"/>
    <w:rsid w:val="005074C2"/>
    <w:rsid w:val="00507AED"/>
    <w:rsid w:val="005A68EF"/>
    <w:rsid w:val="005C00C0"/>
    <w:rsid w:val="005C2FA2"/>
    <w:rsid w:val="005D4A9A"/>
    <w:rsid w:val="005F6ED4"/>
    <w:rsid w:val="00604664"/>
    <w:rsid w:val="00605E7D"/>
    <w:rsid w:val="00627C8F"/>
    <w:rsid w:val="00633873"/>
    <w:rsid w:val="00651643"/>
    <w:rsid w:val="00666F04"/>
    <w:rsid w:val="00684628"/>
    <w:rsid w:val="0069540E"/>
    <w:rsid w:val="006C77B5"/>
    <w:rsid w:val="006F5977"/>
    <w:rsid w:val="00703950"/>
    <w:rsid w:val="00731AB4"/>
    <w:rsid w:val="00733259"/>
    <w:rsid w:val="00743FB3"/>
    <w:rsid w:val="00745379"/>
    <w:rsid w:val="00783EAF"/>
    <w:rsid w:val="007C2DB8"/>
    <w:rsid w:val="00833432"/>
    <w:rsid w:val="00836264"/>
    <w:rsid w:val="0084461C"/>
    <w:rsid w:val="00852A9D"/>
    <w:rsid w:val="008D04F8"/>
    <w:rsid w:val="008D731C"/>
    <w:rsid w:val="00902D23"/>
    <w:rsid w:val="00992168"/>
    <w:rsid w:val="009A7CD0"/>
    <w:rsid w:val="009C3790"/>
    <w:rsid w:val="009C6087"/>
    <w:rsid w:val="00A3343C"/>
    <w:rsid w:val="00A416EA"/>
    <w:rsid w:val="00A509F8"/>
    <w:rsid w:val="00AA6DEB"/>
    <w:rsid w:val="00AB0691"/>
    <w:rsid w:val="00AD0B0B"/>
    <w:rsid w:val="00AD6E85"/>
    <w:rsid w:val="00AE04DB"/>
    <w:rsid w:val="00B05B0B"/>
    <w:rsid w:val="00B23E3B"/>
    <w:rsid w:val="00B409D6"/>
    <w:rsid w:val="00B93438"/>
    <w:rsid w:val="00BF6BC4"/>
    <w:rsid w:val="00C21666"/>
    <w:rsid w:val="00C27182"/>
    <w:rsid w:val="00C34CF8"/>
    <w:rsid w:val="00C436ED"/>
    <w:rsid w:val="00C6015C"/>
    <w:rsid w:val="00C72C73"/>
    <w:rsid w:val="00C849CF"/>
    <w:rsid w:val="00C96183"/>
    <w:rsid w:val="00CA3D8A"/>
    <w:rsid w:val="00CF76B7"/>
    <w:rsid w:val="00D3451D"/>
    <w:rsid w:val="00D40AE6"/>
    <w:rsid w:val="00D67491"/>
    <w:rsid w:val="00D868D2"/>
    <w:rsid w:val="00D95C9C"/>
    <w:rsid w:val="00DB7DB0"/>
    <w:rsid w:val="00DC6045"/>
    <w:rsid w:val="00DD5227"/>
    <w:rsid w:val="00E33CDA"/>
    <w:rsid w:val="00E61C97"/>
    <w:rsid w:val="00F23E40"/>
    <w:rsid w:val="00F62682"/>
    <w:rsid w:val="00F626A7"/>
    <w:rsid w:val="00F70CB0"/>
    <w:rsid w:val="00FA5351"/>
    <w:rsid w:val="00FB2DDA"/>
    <w:rsid w:val="00FC34E7"/>
    <w:rsid w:val="00FD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8DFE4"/>
  <w15:chartTrackingRefBased/>
  <w15:docId w15:val="{E930E476-BC9F-4023-A5FA-0FF7253C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5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54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7A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7AED"/>
  </w:style>
  <w:style w:type="paragraph" w:styleId="a8">
    <w:name w:val="footer"/>
    <w:basedOn w:val="a"/>
    <w:link w:val="a9"/>
    <w:uiPriority w:val="99"/>
    <w:unhideWhenUsed/>
    <w:rsid w:val="00507A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7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none" lIns="74295" tIns="8890" rIns="74295" bIns="889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BE0C2-C7AD-4B4D-A1D5-A0553760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平石知恵子</dc:creator>
  <cp:keywords/>
  <dc:description/>
  <cp:lastModifiedBy>user</cp:lastModifiedBy>
  <cp:revision>2</cp:revision>
  <cp:lastPrinted>2024-04-30T04:06:00Z</cp:lastPrinted>
  <dcterms:created xsi:type="dcterms:W3CDTF">2024-04-30T05:11:00Z</dcterms:created>
  <dcterms:modified xsi:type="dcterms:W3CDTF">2024-04-30T05:11:00Z</dcterms:modified>
</cp:coreProperties>
</file>