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D9F3" w14:textId="0384EFA7" w:rsidR="00AE04DB" w:rsidRDefault="005074C2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E7E30" wp14:editId="0578DE29">
                <wp:simplePos x="0" y="0"/>
                <wp:positionH relativeFrom="margin">
                  <wp:posOffset>42545</wp:posOffset>
                </wp:positionH>
                <wp:positionV relativeFrom="paragraph">
                  <wp:posOffset>0</wp:posOffset>
                </wp:positionV>
                <wp:extent cx="523875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8C5FFA" w14:textId="4CB5330D" w:rsidR="00AE04DB" w:rsidRPr="0001702F" w:rsidRDefault="0001702F" w:rsidP="00AE04D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702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１２がつ　わかばっこだより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5E7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.35pt;margin-top:0;width:412.5pt;height:2in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" filled="f" stroked="f">
                <v:textbox style="mso-fit-shape-to-text:t" inset="5.85pt,.7pt,5.85pt,.7pt">
                  <w:txbxContent>
                    <w:p w14:paraId="778C5FFA" w14:textId="4CB5330D" w:rsidR="00AE04DB" w:rsidRPr="0001702F" w:rsidRDefault="0001702F" w:rsidP="00AE04DB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702F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１２がつ　わかばっこだより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20E59F4F" wp14:editId="24E80657">
            <wp:simplePos x="0" y="0"/>
            <wp:positionH relativeFrom="column">
              <wp:posOffset>5624195</wp:posOffset>
            </wp:positionH>
            <wp:positionV relativeFrom="paragraph">
              <wp:posOffset>28575</wp:posOffset>
            </wp:positionV>
            <wp:extent cx="1425178" cy="953691"/>
            <wp:effectExtent l="0" t="0" r="3810" b="0"/>
            <wp:wrapNone/>
            <wp:docPr id="12768172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17258" name="図 12768172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178" cy="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9F18E" w14:textId="576428CD" w:rsidR="00411119" w:rsidRDefault="000A11D3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bookmarkStart w:id="0" w:name="_Hlk138899004"/>
      <w:bookmarkEnd w:id="0"/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FF2B92" wp14:editId="155E85C8">
                <wp:simplePos x="0" y="0"/>
                <wp:positionH relativeFrom="column">
                  <wp:posOffset>7214870</wp:posOffset>
                </wp:positionH>
                <wp:positionV relativeFrom="paragraph">
                  <wp:posOffset>38100</wp:posOffset>
                </wp:positionV>
                <wp:extent cx="2000250" cy="533400"/>
                <wp:effectExtent l="0" t="0" r="0" b="0"/>
                <wp:wrapNone/>
                <wp:docPr id="168908129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096C8B" w14:textId="202613A8" w:rsidR="00FC34E7" w:rsidRDefault="00FC34E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FC34E7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２０２３年度　沖洲こども園</w:t>
                            </w:r>
                          </w:p>
                          <w:p w14:paraId="6CB14A26" w14:textId="14606D51" w:rsidR="000A11D3" w:rsidRPr="00FC34E7" w:rsidRDefault="000A11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TEL　０８８―６６０－７７８８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2B92" id="テキスト ボックス 4" o:spid="_x0000_s1027" type="#_x0000_t202" style="position:absolute;left:0;text-align:left;margin-left:568.1pt;margin-top:3pt;width:157.5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" filled="f" stroked="f">
                <v:textbox inset="5.85pt,.7pt,5.85pt,.7pt">
                  <w:txbxContent>
                    <w:p w14:paraId="58096C8B" w14:textId="202613A8" w:rsidR="00FC34E7" w:rsidRDefault="00FC34E7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FC34E7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２０２３年度　沖洲こども園</w:t>
                      </w:r>
                    </w:p>
                    <w:p w14:paraId="6CB14A26" w14:textId="14606D51" w:rsidR="000A11D3" w:rsidRPr="00FC34E7" w:rsidRDefault="000A11D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TEL　０８８―６６０－７７８８</w:t>
                      </w:r>
                    </w:p>
                  </w:txbxContent>
                </v:textbox>
              </v:shape>
            </w:pict>
          </mc:Fallback>
        </mc:AlternateContent>
      </w:r>
    </w:p>
    <w:p w14:paraId="47E3BE20" w14:textId="6C8993DF" w:rsidR="00411119" w:rsidRDefault="00411119" w:rsidP="00731AB4">
      <w:pPr>
        <w:ind w:right="960"/>
        <w:rPr>
          <w:rFonts w:ascii="HGP創英角ｺﾞｼｯｸUB" w:eastAsia="HGP創英角ｺﾞｼｯｸUB" w:hAnsi="HGP創英角ｺﾞｼｯｸUB"/>
          <w:b/>
          <w:sz w:val="24"/>
          <w:szCs w:val="24"/>
        </w:rPr>
      </w:pPr>
    </w:p>
    <w:p w14:paraId="4F0DB23F" w14:textId="717C8258" w:rsidR="00833432" w:rsidRPr="00605E7D" w:rsidRDefault="00605E7D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/>
          <w:bCs/>
          <w:sz w:val="24"/>
          <w:szCs w:val="24"/>
        </w:rPr>
        <w:t>わんぱく教室－金曜　１０:００～１１:１０</w:t>
      </w:r>
      <w:r w:rsidR="00731AB4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3B5B3B13" w14:textId="3ADF0FB0" w:rsidR="00833432" w:rsidRPr="00605E7D" w:rsidRDefault="00B93438" w:rsidP="00833432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1D85BC" wp14:editId="1998F8C0">
                <wp:simplePos x="0" y="0"/>
                <wp:positionH relativeFrom="column">
                  <wp:posOffset>6519545</wp:posOffset>
                </wp:positionH>
                <wp:positionV relativeFrom="paragraph">
                  <wp:posOffset>102870</wp:posOffset>
                </wp:positionV>
                <wp:extent cx="1533525" cy="390525"/>
                <wp:effectExtent l="0" t="0" r="0" b="9525"/>
                <wp:wrapNone/>
                <wp:docPr id="85205628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AB142C" w14:textId="78B42495" w:rsidR="000A11D3" w:rsidRPr="000A11D3" w:rsidRDefault="000A11D3" w:rsidP="000A11D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11D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おしらせ・おねがい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85BC" id="テキスト ボックス 6" o:spid="_x0000_s1028" type="#_x0000_t202" style="position:absolute;left:0;text-align:left;margin-left:513.35pt;margin-top:8.1pt;width:120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" filled="f" stroked="f">
                <v:textbox inset="5.85pt,.7pt,5.85pt,.7pt">
                  <w:txbxContent>
                    <w:p w14:paraId="12AB142C" w14:textId="78B42495" w:rsidR="000A11D3" w:rsidRPr="000A11D3" w:rsidRDefault="000A11D3" w:rsidP="000A11D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A11D3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おしらせ・おねがい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302282E9" wp14:editId="16906E58">
            <wp:simplePos x="0" y="0"/>
            <wp:positionH relativeFrom="column">
              <wp:posOffset>4233545</wp:posOffset>
            </wp:positionH>
            <wp:positionV relativeFrom="paragraph">
              <wp:posOffset>142875</wp:posOffset>
            </wp:positionV>
            <wp:extent cx="5146569" cy="5200015"/>
            <wp:effectExtent l="0" t="0" r="0" b="635"/>
            <wp:wrapNone/>
            <wp:docPr id="183969583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695831" name="図 183969583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156" cy="5201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E7D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○</w:t>
      </w:r>
      <w:r w:rsidR="00833432" w:rsidRPr="00605E7D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>園開放日－月曜・水曜・金曜　１０:００～１５:００</w:t>
      </w:r>
      <w:bookmarkStart w:id="1" w:name="_Hlk138898936"/>
      <w:bookmarkEnd w:id="1"/>
    </w:p>
    <w:tbl>
      <w:tblPr>
        <w:tblStyle w:val="a3"/>
        <w:tblpPr w:leftFromText="142" w:rightFromText="142" w:vertAnchor="text" w:horzAnchor="margin" w:tblpY="106"/>
        <w:tblW w:w="6516" w:type="dxa"/>
        <w:tblLook w:val="04A0" w:firstRow="1" w:lastRow="0" w:firstColumn="1" w:lastColumn="0" w:noHBand="0" w:noVBand="1"/>
      </w:tblPr>
      <w:tblGrid>
        <w:gridCol w:w="1701"/>
        <w:gridCol w:w="1701"/>
        <w:gridCol w:w="3114"/>
      </w:tblGrid>
      <w:tr w:rsidR="00605E7D" w:rsidRPr="00733259" w14:paraId="12D5E74F" w14:textId="77777777" w:rsidTr="00731AB4">
        <w:trPr>
          <w:trHeight w:val="695"/>
        </w:trPr>
        <w:tc>
          <w:tcPr>
            <w:tcW w:w="1701" w:type="dxa"/>
            <w:vAlign w:val="center"/>
          </w:tcPr>
          <w:p w14:paraId="1B396741" w14:textId="77777777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月</w:t>
            </w:r>
          </w:p>
        </w:tc>
        <w:tc>
          <w:tcPr>
            <w:tcW w:w="1701" w:type="dxa"/>
            <w:vAlign w:val="center"/>
          </w:tcPr>
          <w:p w14:paraId="043AF532" w14:textId="4223B435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水</w:t>
            </w:r>
          </w:p>
        </w:tc>
        <w:tc>
          <w:tcPr>
            <w:tcW w:w="3114" w:type="dxa"/>
            <w:vAlign w:val="center"/>
          </w:tcPr>
          <w:p w14:paraId="64DD24B4" w14:textId="0D0E23EB" w:rsidR="00605E7D" w:rsidRPr="00605E7D" w:rsidRDefault="00605E7D" w:rsidP="00605E7D">
            <w:pPr>
              <w:jc w:val="center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金</w:t>
            </w:r>
          </w:p>
        </w:tc>
      </w:tr>
      <w:tr w:rsidR="00605E7D" w:rsidRPr="00733259" w14:paraId="0482F0D6" w14:textId="77777777" w:rsidTr="00731AB4">
        <w:trPr>
          <w:trHeight w:val="1440"/>
        </w:trPr>
        <w:tc>
          <w:tcPr>
            <w:tcW w:w="1701" w:type="dxa"/>
          </w:tcPr>
          <w:p w14:paraId="25C91317" w14:textId="5F053C86" w:rsidR="000B06A4" w:rsidRPr="00605E7D" w:rsidRDefault="000B06A4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FAA3D" w14:textId="556C2DC4" w:rsidR="000B06A4" w:rsidRPr="00605E7D" w:rsidRDefault="000B06A4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4" w:type="dxa"/>
          </w:tcPr>
          <w:p w14:paraId="20F19D31" w14:textId="77777777" w:rsidR="00605E7D" w:rsidRPr="0001702F" w:rsidRDefault="0001702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01702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</w:p>
          <w:p w14:paraId="6F880F85" w14:textId="77777777" w:rsidR="0001702F" w:rsidRDefault="0031226B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遊戯室で大型ブロック遊び</w:t>
            </w:r>
          </w:p>
          <w:p w14:paraId="628ADE67" w14:textId="28015791" w:rsidR="0031226B" w:rsidRPr="0001702F" w:rsidRDefault="0031226B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C6045" w14:paraId="7BCC5B34" w14:textId="77777777" w:rsidTr="00731AB4">
        <w:trPr>
          <w:trHeight w:val="1440"/>
        </w:trPr>
        <w:tc>
          <w:tcPr>
            <w:tcW w:w="1701" w:type="dxa"/>
          </w:tcPr>
          <w:p w14:paraId="2E5DE5EF" w14:textId="5B83E5E7" w:rsidR="00605E7D" w:rsidRPr="00D40AE6" w:rsidRDefault="0001702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４</w:t>
            </w:r>
          </w:p>
          <w:p w14:paraId="634AD165" w14:textId="1ABC0FBB" w:rsidR="00605E7D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48500C26" w14:textId="34C9C780" w:rsidR="00605E7D" w:rsidRPr="00605E7D" w:rsidRDefault="0001702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６</w:t>
            </w:r>
          </w:p>
          <w:p w14:paraId="41EEDC54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24E3D717" w14:textId="67891070" w:rsidR="00F23E40" w:rsidRPr="007C2DB8" w:rsidRDefault="0001702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８</w:t>
            </w:r>
          </w:p>
          <w:p w14:paraId="1D67BD74" w14:textId="189594B0" w:rsidR="007C2DB8" w:rsidRDefault="00D868D2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１１月・</w:t>
            </w:r>
            <w:r w:rsid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１２月　お誕生会</w:t>
            </w:r>
          </w:p>
          <w:p w14:paraId="775AF1DB" w14:textId="77777777" w:rsidR="0031226B" w:rsidRDefault="0031226B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遊戯室で風船遊び</w:t>
            </w:r>
          </w:p>
          <w:p w14:paraId="7CFFC8EE" w14:textId="73D1F447" w:rsidR="0031226B" w:rsidRPr="00C72C73" w:rsidRDefault="0031226B" w:rsidP="00C72C73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C6045" w14:paraId="21E6F35F" w14:textId="77777777" w:rsidTr="00731AB4">
        <w:trPr>
          <w:trHeight w:val="1440"/>
        </w:trPr>
        <w:tc>
          <w:tcPr>
            <w:tcW w:w="1701" w:type="dxa"/>
          </w:tcPr>
          <w:p w14:paraId="3DD88EDE" w14:textId="6816456A" w:rsidR="00605E7D" w:rsidRPr="00F23E40" w:rsidRDefault="00C72C73" w:rsidP="00605E7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１</w:t>
            </w:r>
            <w:r w:rsidR="0001702F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１</w:t>
            </w:r>
          </w:p>
          <w:p w14:paraId="7C7CFDD4" w14:textId="6691CC43" w:rsidR="00F23E40" w:rsidRPr="00F23E40" w:rsidRDefault="00F23E40" w:rsidP="00605E7D">
            <w:pPr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F23E40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6222A9CC" w14:textId="3D474C1C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01702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３</w:t>
            </w:r>
          </w:p>
          <w:p w14:paraId="66D8D3A5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1FA1DD3D" w14:textId="77777777" w:rsidR="005C2FA2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</w:t>
            </w:r>
            <w:r w:rsidR="0001702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  <w:p w14:paraId="67E7AB45" w14:textId="77777777" w:rsidR="0031226B" w:rsidRDefault="0031226B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遊戯室で運動遊び</w:t>
            </w:r>
          </w:p>
          <w:p w14:paraId="4EAB6FA5" w14:textId="2C46E66C" w:rsidR="0031226B" w:rsidRPr="0001702F" w:rsidRDefault="0031226B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または園庭遊び</w:t>
            </w:r>
          </w:p>
        </w:tc>
      </w:tr>
      <w:tr w:rsidR="00605E7D" w:rsidRPr="00DD5227" w14:paraId="037C561E" w14:textId="77777777" w:rsidTr="00731AB4">
        <w:trPr>
          <w:trHeight w:val="1440"/>
        </w:trPr>
        <w:tc>
          <w:tcPr>
            <w:tcW w:w="1701" w:type="dxa"/>
          </w:tcPr>
          <w:p w14:paraId="3413429A" w14:textId="67CD5989" w:rsidR="00605E7D" w:rsidRPr="000B06A4" w:rsidRDefault="0001702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１８</w:t>
            </w:r>
          </w:p>
          <w:p w14:paraId="61EEE589" w14:textId="3D58A22B" w:rsidR="00605E7D" w:rsidRPr="00605E7D" w:rsidRDefault="000B06A4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24E89F93" w14:textId="2E3AFAFC" w:rsidR="00605E7D" w:rsidRPr="00605E7D" w:rsidRDefault="0001702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２０</w:t>
            </w:r>
          </w:p>
          <w:p w14:paraId="0B3E85F9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1885D71E" w14:textId="2FA3ACFF" w:rsidR="000B06A4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01702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</w:p>
          <w:p w14:paraId="197E392D" w14:textId="77777777" w:rsidR="0031226B" w:rsidRDefault="0001702F" w:rsidP="00605E7D">
            <w:pPr>
              <w:rPr>
                <w:rFonts w:ascii="HGP創英角ｺﾞｼｯｸUB" w:eastAsia="HGP創英角ｺﾞｼｯｸUB" w:hAnsi="HGP創英角ｺﾞｼｯｸUB"/>
                <w:color w:val="00B05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クリスマス会</w:t>
            </w:r>
            <w:r w:rsidR="0031226B">
              <w:rPr>
                <w:rFonts w:ascii="HGP創英角ｺﾞｼｯｸUB" w:eastAsia="HGP創英角ｺﾞｼｯｸUB" w:hAnsi="HGP創英角ｺﾞｼｯｸUB" w:hint="eastAsia"/>
                <w:color w:val="00B050"/>
                <w:sz w:val="24"/>
                <w:szCs w:val="24"/>
              </w:rPr>
              <w:t>（サンタさんも来るよ★）</w:t>
            </w:r>
          </w:p>
          <w:p w14:paraId="11624EF9" w14:textId="52E2B469" w:rsidR="00D868D2" w:rsidRPr="00D868D2" w:rsidRDefault="00D868D2" w:rsidP="00605E7D">
            <w:pPr>
              <w:rPr>
                <w:rFonts w:ascii="HGP創英角ｺﾞｼｯｸUB" w:eastAsia="HGP創英角ｺﾞｼｯｸUB" w:hAnsi="HGP創英角ｺﾞｼｯｸUB" w:hint="eastAsia"/>
                <w:color w:val="00B050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</w:t>
            </w:r>
            <w:r w:rsidRPr="00D868D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別紙にて申し込みをお願いしています。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　参加費５００円</w:t>
            </w:r>
          </w:p>
        </w:tc>
      </w:tr>
      <w:tr w:rsidR="00605E7D" w:rsidRPr="00DD5227" w14:paraId="4C99670A" w14:textId="77777777" w:rsidTr="00731AB4">
        <w:trPr>
          <w:trHeight w:val="1440"/>
        </w:trPr>
        <w:tc>
          <w:tcPr>
            <w:tcW w:w="1701" w:type="dxa"/>
          </w:tcPr>
          <w:p w14:paraId="54005E17" w14:textId="32F59136" w:rsidR="00605E7D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01702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５</w:t>
            </w:r>
          </w:p>
          <w:p w14:paraId="2D26841B" w14:textId="77777777" w:rsidR="00605E7D" w:rsidRPr="00605E7D" w:rsidRDefault="00605E7D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605E7D"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  <w:t>園開放日</w:t>
            </w:r>
          </w:p>
        </w:tc>
        <w:tc>
          <w:tcPr>
            <w:tcW w:w="1701" w:type="dxa"/>
          </w:tcPr>
          <w:p w14:paraId="5528F260" w14:textId="602036F1" w:rsidR="00F23E40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="0001702F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</w:p>
          <w:p w14:paraId="39A6BAED" w14:textId="644482EF" w:rsidR="00D40AE6" w:rsidRPr="00605E7D" w:rsidRDefault="00D40AE6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園開放日</w:t>
            </w:r>
          </w:p>
        </w:tc>
        <w:tc>
          <w:tcPr>
            <w:tcW w:w="3114" w:type="dxa"/>
          </w:tcPr>
          <w:p w14:paraId="22821E20" w14:textId="77777777" w:rsidR="007C2DB8" w:rsidRPr="0031226B" w:rsidRDefault="0001702F" w:rsidP="00605E7D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２９</w:t>
            </w:r>
          </w:p>
          <w:p w14:paraId="4C5DFC00" w14:textId="02CF982A" w:rsidR="0001702F" w:rsidRPr="00C72C73" w:rsidRDefault="0001702F" w:rsidP="00605E7D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31226B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休園</w:t>
            </w:r>
            <w:r w:rsidR="0031226B" w:rsidRPr="0031226B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日</w:t>
            </w:r>
            <w:r w:rsidRPr="0031226B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（１２月２９日～１月３日</w:t>
            </w:r>
            <w:r w:rsidR="0031226B" w:rsidRPr="0031226B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まで年末年始のためお休みです。</w:t>
            </w:r>
            <w:r w:rsidRPr="0031226B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）</w:t>
            </w:r>
          </w:p>
        </w:tc>
      </w:tr>
    </w:tbl>
    <w:p w14:paraId="2D8F0EF0" w14:textId="0F3F34AD" w:rsidR="00684628" w:rsidRDefault="00BF6BC4" w:rsidP="00605E7D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　</w:t>
      </w:r>
    </w:p>
    <w:p w14:paraId="5BF39E06" w14:textId="27795A65" w:rsidR="00605E7D" w:rsidRPr="00605E7D" w:rsidRDefault="00D95C9C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8883DF" wp14:editId="5809E86A">
                <wp:simplePos x="0" y="0"/>
                <wp:positionH relativeFrom="column">
                  <wp:posOffset>5528945</wp:posOffset>
                </wp:positionH>
                <wp:positionV relativeFrom="paragraph">
                  <wp:posOffset>28575</wp:posOffset>
                </wp:positionV>
                <wp:extent cx="3514725" cy="3467100"/>
                <wp:effectExtent l="0" t="0" r="9525" b="0"/>
                <wp:wrapNone/>
                <wp:docPr id="2125236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467100"/>
                        </a:xfrm>
                        <a:prstGeom prst="rect">
                          <a:avLst/>
                        </a:prstGeom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64557" w14:textId="50ABCADA" w:rsidR="00FC34E7" w:rsidRDefault="00FC34E7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○予定は変更する場合があります。</w:t>
                            </w:r>
                          </w:p>
                          <w:p w14:paraId="791A2C00" w14:textId="77777777" w:rsidR="000A11D3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09951D" w14:textId="6B2F22E4" w:rsidR="009C3790" w:rsidRDefault="009C3790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お天気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良</w:t>
                            </w:r>
                            <w:r w:rsidR="005C2F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い日</w:t>
                            </w:r>
                            <w:r w:rsidR="007C2D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は園庭で遊ぶこともあります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。水筒・着替え・帽子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、タオル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等の用意をお願いします。</w:t>
                            </w:r>
                          </w:p>
                          <w:p w14:paraId="41792255" w14:textId="77777777" w:rsidR="000A11D3" w:rsidRPr="009C3790" w:rsidRDefault="000A11D3" w:rsidP="00FC34E7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287FC2" w14:textId="65F87207" w:rsid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写真撮影、スマホ撮影したものは、ご家庭でのみお楽しみ下さい。SNS等への掲載はお控え下さい。</w:t>
                            </w:r>
                          </w:p>
                          <w:p w14:paraId="5D2B42BC" w14:textId="77777777" w:rsidR="000A11D3" w:rsidRPr="009C3790" w:rsidRDefault="000A11D3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BA11DE" w14:textId="3265C0A4" w:rsidR="009C3790" w:rsidRPr="009C3790" w:rsidRDefault="009C3790" w:rsidP="009C3790">
                            <w:pPr>
                              <w:ind w:left="240" w:hanging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○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集団保育を経験したり、親子で楽しんだり、保護者同士の育児の話の場になればと思っています。</w:t>
                            </w:r>
                          </w:p>
                          <w:p w14:paraId="0CC6A538" w14:textId="7BF62F37" w:rsidR="00731AB4" w:rsidRPr="00731AB4" w:rsidRDefault="009C3790" w:rsidP="009C3790">
                            <w:pPr>
                              <w:ind w:left="24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育児の悩み、入園や園に関する質問など保育教諭にお気軽にご相談</w:t>
                            </w:r>
                            <w:r w:rsidR="00FC3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下さい</w:t>
                            </w:r>
                            <w:r w:rsidRPr="009C37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83DF" id="テキスト ボックス 1" o:spid="_x0000_s1029" type="#_x0000_t202" style="position:absolute;left:0;text-align:left;margin-left:435.35pt;margin-top:2.25pt;width:276.75pt;height:27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" fillcolor="white [3201]" stroked="f" strokeweight="3pt">
                <v:textbox inset="5.85pt,.7pt,5.85pt,.7pt">
                  <w:txbxContent>
                    <w:p w14:paraId="4F464557" w14:textId="50ABCADA" w:rsidR="00FC34E7" w:rsidRDefault="00FC34E7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○予定は変更する場合があります。</w:t>
                      </w:r>
                    </w:p>
                    <w:p w14:paraId="791A2C00" w14:textId="77777777" w:rsidR="000A11D3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09951D" w14:textId="6B2F22E4" w:rsidR="009C3790" w:rsidRDefault="009C3790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お天気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が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良</w:t>
                      </w:r>
                      <w:r w:rsidR="005C2FA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い日</w:t>
                      </w:r>
                      <w:r w:rsidR="007C2DB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は園庭で遊ぶこともあります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。水筒・着替え・帽子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、タオル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等の用意をお願いします。</w:t>
                      </w:r>
                    </w:p>
                    <w:p w14:paraId="41792255" w14:textId="77777777" w:rsidR="000A11D3" w:rsidRPr="009C3790" w:rsidRDefault="000A11D3" w:rsidP="00FC34E7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287FC2" w14:textId="65F87207" w:rsid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写真撮影、スマホ撮影したものは、ご家庭でのみお楽しみ下さい。SNS等への掲載はお控え下さい。</w:t>
                      </w:r>
                    </w:p>
                    <w:p w14:paraId="5D2B42BC" w14:textId="77777777" w:rsidR="000A11D3" w:rsidRPr="009C3790" w:rsidRDefault="000A11D3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BA11DE" w14:textId="3265C0A4" w:rsidR="009C3790" w:rsidRPr="009C3790" w:rsidRDefault="009C3790" w:rsidP="009C3790">
                      <w:pPr>
                        <w:ind w:left="240" w:hanging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○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集団保育を経験したり、親子で楽しんだり、保護者同士の育児の話の場になればと思っています。</w:t>
                      </w:r>
                    </w:p>
                    <w:p w14:paraId="0CC6A538" w14:textId="7BF62F37" w:rsidR="00731AB4" w:rsidRPr="00731AB4" w:rsidRDefault="009C3790" w:rsidP="009C3790">
                      <w:pPr>
                        <w:ind w:left="24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育児の悩み、入園や園に関する質問など保育教諭にお気軽にご相談</w:t>
                      </w:r>
                      <w:r w:rsidR="00FC34E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下さい</w:t>
                      </w:r>
                      <w:r w:rsidRPr="009C379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47A822" w14:textId="0BEBA514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5A0F88E" w14:textId="06301BF0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E9197B" w14:textId="20C21F6D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42EC945" w14:textId="72981D7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34378C0" w14:textId="419EE2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A823AAA" w14:textId="0C866286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076D2A7" w14:textId="690CE4BD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EB369BA" w14:textId="29E879B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C16446E" w14:textId="3F17780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48EE3C9" w14:textId="3FC8A66E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1F51214" w14:textId="77C0214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FB814BD" w14:textId="27774A80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113A2CD" w14:textId="429C95D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0DA6D14" w14:textId="75273B78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B8E2125" w14:textId="267F9D51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A23E811" w14:textId="43616D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4493A6B" w14:textId="77777777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18C6C10" w14:textId="155354BC" w:rsidR="00605E7D" w:rsidRPr="00605E7D" w:rsidRDefault="00605E7D" w:rsidP="00605E7D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sectPr w:rsidR="00605E7D" w:rsidRPr="00605E7D" w:rsidSect="0084461C">
      <w:pgSz w:w="16838" w:h="11906" w:orient="landscape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6AB4" w14:textId="77777777" w:rsidR="00467FFA" w:rsidRDefault="00467FFA" w:rsidP="00507AED">
      <w:r>
        <w:separator/>
      </w:r>
    </w:p>
  </w:endnote>
  <w:endnote w:type="continuationSeparator" w:id="0">
    <w:p w14:paraId="4B074C1B" w14:textId="77777777" w:rsidR="00467FFA" w:rsidRDefault="00467FFA" w:rsidP="0050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098D" w14:textId="77777777" w:rsidR="00467FFA" w:rsidRDefault="00467FFA" w:rsidP="00507AED">
      <w:r>
        <w:separator/>
      </w:r>
    </w:p>
  </w:footnote>
  <w:footnote w:type="continuationSeparator" w:id="0">
    <w:p w14:paraId="504EA005" w14:textId="77777777" w:rsidR="00467FFA" w:rsidRDefault="00467FFA" w:rsidP="0050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72"/>
    <w:rsid w:val="000113C6"/>
    <w:rsid w:val="0001702F"/>
    <w:rsid w:val="00050DD1"/>
    <w:rsid w:val="000A11D3"/>
    <w:rsid w:val="000A41D1"/>
    <w:rsid w:val="000B06A4"/>
    <w:rsid w:val="000E3AFF"/>
    <w:rsid w:val="00121815"/>
    <w:rsid w:val="0017104F"/>
    <w:rsid w:val="00196EEE"/>
    <w:rsid w:val="001C0D10"/>
    <w:rsid w:val="001D693B"/>
    <w:rsid w:val="002103EE"/>
    <w:rsid w:val="00222E63"/>
    <w:rsid w:val="00252072"/>
    <w:rsid w:val="00266DE0"/>
    <w:rsid w:val="00270347"/>
    <w:rsid w:val="00285593"/>
    <w:rsid w:val="002A5569"/>
    <w:rsid w:val="002B0DAB"/>
    <w:rsid w:val="002E5A72"/>
    <w:rsid w:val="002F1328"/>
    <w:rsid w:val="0031226B"/>
    <w:rsid w:val="00315060"/>
    <w:rsid w:val="00323AB0"/>
    <w:rsid w:val="00324A0C"/>
    <w:rsid w:val="00355459"/>
    <w:rsid w:val="00383A0E"/>
    <w:rsid w:val="00392589"/>
    <w:rsid w:val="00392B49"/>
    <w:rsid w:val="00411119"/>
    <w:rsid w:val="004134E4"/>
    <w:rsid w:val="00466A1D"/>
    <w:rsid w:val="00467FFA"/>
    <w:rsid w:val="00492DC8"/>
    <w:rsid w:val="004B63FE"/>
    <w:rsid w:val="005074C2"/>
    <w:rsid w:val="00507AED"/>
    <w:rsid w:val="005A68EF"/>
    <w:rsid w:val="005C00C0"/>
    <w:rsid w:val="005C2FA2"/>
    <w:rsid w:val="005D4A9A"/>
    <w:rsid w:val="00604664"/>
    <w:rsid w:val="00605E7D"/>
    <w:rsid w:val="00627C8F"/>
    <w:rsid w:val="00633873"/>
    <w:rsid w:val="00651643"/>
    <w:rsid w:val="00666F04"/>
    <w:rsid w:val="00684628"/>
    <w:rsid w:val="0069540E"/>
    <w:rsid w:val="006C77B5"/>
    <w:rsid w:val="006F5977"/>
    <w:rsid w:val="00703950"/>
    <w:rsid w:val="00731AB4"/>
    <w:rsid w:val="00733259"/>
    <w:rsid w:val="00743FB3"/>
    <w:rsid w:val="00745379"/>
    <w:rsid w:val="00783EAF"/>
    <w:rsid w:val="007C2DB8"/>
    <w:rsid w:val="00833432"/>
    <w:rsid w:val="00836264"/>
    <w:rsid w:val="0084461C"/>
    <w:rsid w:val="00852A9D"/>
    <w:rsid w:val="008D04F8"/>
    <w:rsid w:val="008D731C"/>
    <w:rsid w:val="00902D23"/>
    <w:rsid w:val="00992168"/>
    <w:rsid w:val="009A7CD0"/>
    <w:rsid w:val="009C3790"/>
    <w:rsid w:val="009C6087"/>
    <w:rsid w:val="00A416EA"/>
    <w:rsid w:val="00AA6DEB"/>
    <w:rsid w:val="00AB0691"/>
    <w:rsid w:val="00AD0B0B"/>
    <w:rsid w:val="00AE04DB"/>
    <w:rsid w:val="00B05B0B"/>
    <w:rsid w:val="00B23E3B"/>
    <w:rsid w:val="00B409D6"/>
    <w:rsid w:val="00B93438"/>
    <w:rsid w:val="00BF6BC4"/>
    <w:rsid w:val="00C21666"/>
    <w:rsid w:val="00C34CF8"/>
    <w:rsid w:val="00C6015C"/>
    <w:rsid w:val="00C72C73"/>
    <w:rsid w:val="00C96183"/>
    <w:rsid w:val="00CF76B7"/>
    <w:rsid w:val="00D3451D"/>
    <w:rsid w:val="00D40AE6"/>
    <w:rsid w:val="00D67491"/>
    <w:rsid w:val="00D868D2"/>
    <w:rsid w:val="00D95C9C"/>
    <w:rsid w:val="00DB7DB0"/>
    <w:rsid w:val="00DC6045"/>
    <w:rsid w:val="00DD5227"/>
    <w:rsid w:val="00E33CDA"/>
    <w:rsid w:val="00E61C97"/>
    <w:rsid w:val="00F23E40"/>
    <w:rsid w:val="00F62682"/>
    <w:rsid w:val="00F626A7"/>
    <w:rsid w:val="00F70CB0"/>
    <w:rsid w:val="00FA5351"/>
    <w:rsid w:val="00FC34E7"/>
    <w:rsid w:val="00FD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8DFE4"/>
  <w15:chartTrackingRefBased/>
  <w15:docId w15:val="{E930E476-BC9F-4023-A5FA-0FF7253C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4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AED"/>
  </w:style>
  <w:style w:type="paragraph" w:styleId="a8">
    <w:name w:val="footer"/>
    <w:basedOn w:val="a"/>
    <w:link w:val="a9"/>
    <w:uiPriority w:val="99"/>
    <w:unhideWhenUsed/>
    <w:rsid w:val="00507A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E0C2-C7AD-4B4D-A1D5-A0553760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平石知恵子</dc:creator>
  <cp:keywords/>
  <dc:description/>
  <cp:lastModifiedBy>5362</cp:lastModifiedBy>
  <cp:revision>7</cp:revision>
  <cp:lastPrinted>2023-10-31T03:22:00Z</cp:lastPrinted>
  <dcterms:created xsi:type="dcterms:W3CDTF">2023-10-31T03:02:00Z</dcterms:created>
  <dcterms:modified xsi:type="dcterms:W3CDTF">2023-11-25T04:39:00Z</dcterms:modified>
</cp:coreProperties>
</file>